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57" w:rsidRPr="00C402D0" w:rsidRDefault="00F36D3A" w:rsidP="00C402D0">
      <w:pPr>
        <w:bidi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bookmarkStart w:id="0" w:name="_GoBack"/>
      <w:bookmarkEnd w:id="0"/>
      <w:r w:rsidRPr="00E52499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بسمه تعالی</w:t>
      </w:r>
    </w:p>
    <w:p w:rsidR="00F36D3A" w:rsidRPr="00C07147" w:rsidRDefault="00F36D3A" w:rsidP="0065560B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C07147">
        <w:rPr>
          <w:rFonts w:cs="B Nazanin" w:hint="cs"/>
          <w:sz w:val="32"/>
          <w:szCs w:val="32"/>
          <w:rtl/>
          <w:lang w:bidi="fa-IR"/>
        </w:rPr>
        <w:t xml:space="preserve">دانشجویان </w:t>
      </w:r>
      <w:r w:rsidR="0065560B">
        <w:rPr>
          <w:rFonts w:cs="B Nazanin" w:hint="cs"/>
          <w:sz w:val="32"/>
          <w:szCs w:val="32"/>
          <w:rtl/>
          <w:lang w:bidi="fa-IR"/>
        </w:rPr>
        <w:t>دکترا</w:t>
      </w:r>
      <w:r w:rsidRPr="00C0714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C07147">
        <w:rPr>
          <w:rFonts w:cs="B Nazanin" w:hint="cs"/>
          <w:sz w:val="32"/>
          <w:szCs w:val="32"/>
          <w:u w:val="single"/>
          <w:rtl/>
          <w:lang w:bidi="fa-IR"/>
        </w:rPr>
        <w:t>گرایش آب و سازه های هیدرولیکی</w:t>
      </w:r>
      <w:r w:rsidRPr="00C0714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C07147">
        <w:rPr>
          <w:rFonts w:cs="B Nazanin" w:hint="cs"/>
          <w:b/>
          <w:bCs/>
          <w:sz w:val="32"/>
          <w:szCs w:val="32"/>
          <w:rtl/>
          <w:lang w:bidi="fa-IR"/>
        </w:rPr>
        <w:t>موظفند</w:t>
      </w:r>
      <w:r w:rsidRPr="00C07147">
        <w:rPr>
          <w:rFonts w:cs="B Nazanin" w:hint="cs"/>
          <w:sz w:val="32"/>
          <w:szCs w:val="32"/>
          <w:rtl/>
          <w:lang w:bidi="fa-IR"/>
        </w:rPr>
        <w:t xml:space="preserve"> طبق برنامه ریزی گروه آموزشی به شرح زیر انتخاب واحد نمایند.</w:t>
      </w:r>
    </w:p>
    <w:p w:rsidR="00F36D3A" w:rsidRPr="00E52499" w:rsidRDefault="00F36D3A" w:rsidP="0065560B">
      <w:pPr>
        <w:bidi/>
        <w:spacing w:before="240"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E52499">
        <w:rPr>
          <w:rFonts w:cs="B Nazanin" w:hint="cs"/>
          <w:b/>
          <w:bCs/>
          <w:sz w:val="24"/>
          <w:szCs w:val="24"/>
          <w:rtl/>
          <w:lang w:bidi="fa-IR"/>
        </w:rPr>
        <w:t xml:space="preserve">ترم اول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1"/>
        <w:gridCol w:w="3113"/>
        <w:gridCol w:w="3116"/>
      </w:tblGrid>
      <w:tr w:rsidR="00F36D3A" w:rsidRPr="00E52499" w:rsidTr="00F36D3A">
        <w:tc>
          <w:tcPr>
            <w:tcW w:w="3192" w:type="dxa"/>
          </w:tcPr>
          <w:p w:rsidR="00F36D3A" w:rsidRPr="00E52499" w:rsidRDefault="00F36D3A" w:rsidP="00F36D3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4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3192" w:type="dxa"/>
          </w:tcPr>
          <w:p w:rsidR="00F36D3A" w:rsidRPr="00E52499" w:rsidRDefault="00F36D3A" w:rsidP="00F36D3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4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3192" w:type="dxa"/>
          </w:tcPr>
          <w:p w:rsidR="00F36D3A" w:rsidRPr="00E52499" w:rsidRDefault="00F36D3A" w:rsidP="00F36D3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4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</w:tr>
      <w:tr w:rsidR="00F36D3A" w:rsidRPr="00E52499" w:rsidTr="00F36D3A">
        <w:tc>
          <w:tcPr>
            <w:tcW w:w="3192" w:type="dxa"/>
          </w:tcPr>
          <w:p w:rsidR="00F36D3A" w:rsidRPr="00E52499" w:rsidRDefault="0065560B" w:rsidP="0091485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اجزای محدود پیشرفته</w:t>
            </w:r>
          </w:p>
        </w:tc>
        <w:tc>
          <w:tcPr>
            <w:tcW w:w="3192" w:type="dxa"/>
          </w:tcPr>
          <w:p w:rsidR="00F36D3A" w:rsidRPr="00E52499" w:rsidRDefault="00EF1E12" w:rsidP="006556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249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:rsidR="00F36D3A" w:rsidRPr="00E52499" w:rsidRDefault="00F36D3A" w:rsidP="0091485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2499">
              <w:rPr>
                <w:rFonts w:cs="B Nazanin" w:hint="cs"/>
                <w:sz w:val="24"/>
                <w:szCs w:val="24"/>
                <w:rtl/>
                <w:lang w:bidi="fa-IR"/>
              </w:rPr>
              <w:t>دکتر اژدری مقدم</w:t>
            </w:r>
          </w:p>
        </w:tc>
      </w:tr>
      <w:tr w:rsidR="00F36D3A" w:rsidRPr="00E52499" w:rsidTr="00F36D3A">
        <w:tc>
          <w:tcPr>
            <w:tcW w:w="3192" w:type="dxa"/>
          </w:tcPr>
          <w:p w:rsidR="00F36D3A" w:rsidRPr="00E52499" w:rsidRDefault="0065560B" w:rsidP="0091485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دینامیک سیالات پیشرفته</w:t>
            </w:r>
          </w:p>
        </w:tc>
        <w:tc>
          <w:tcPr>
            <w:tcW w:w="3192" w:type="dxa"/>
          </w:tcPr>
          <w:p w:rsidR="00F36D3A" w:rsidRPr="00E52499" w:rsidRDefault="00EF1E12" w:rsidP="006556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 </w:t>
            </w:r>
          </w:p>
        </w:tc>
        <w:tc>
          <w:tcPr>
            <w:tcW w:w="3192" w:type="dxa"/>
          </w:tcPr>
          <w:p w:rsidR="00F36D3A" w:rsidRPr="00E52499" w:rsidRDefault="0065560B" w:rsidP="0091485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2499">
              <w:rPr>
                <w:rFonts w:cs="B Nazanin" w:hint="cs"/>
                <w:sz w:val="24"/>
                <w:szCs w:val="24"/>
                <w:rtl/>
                <w:lang w:bidi="fa-IR"/>
              </w:rPr>
              <w:t>دکتر هاشمی منفرد</w:t>
            </w:r>
          </w:p>
        </w:tc>
      </w:tr>
      <w:tr w:rsidR="00910937" w:rsidRPr="00E52499" w:rsidTr="00F36D3A">
        <w:tc>
          <w:tcPr>
            <w:tcW w:w="3192" w:type="dxa"/>
          </w:tcPr>
          <w:p w:rsidR="00910937" w:rsidRPr="00E52499" w:rsidRDefault="00910937" w:rsidP="0091093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محاسبات نرم</w:t>
            </w:r>
          </w:p>
        </w:tc>
        <w:tc>
          <w:tcPr>
            <w:tcW w:w="3192" w:type="dxa"/>
          </w:tcPr>
          <w:p w:rsidR="00910937" w:rsidRPr="00E52499" w:rsidRDefault="00910937" w:rsidP="0091093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249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:rsidR="00910937" w:rsidRPr="00E52499" w:rsidRDefault="00910937" w:rsidP="0091093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پیرزاده</w:t>
            </w:r>
          </w:p>
        </w:tc>
      </w:tr>
    </w:tbl>
    <w:p w:rsidR="00F36D3A" w:rsidRPr="00E52499" w:rsidRDefault="00F36D3A" w:rsidP="0065560B">
      <w:pPr>
        <w:bidi/>
        <w:spacing w:before="240"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E52499">
        <w:rPr>
          <w:rFonts w:cs="B Nazanin" w:hint="cs"/>
          <w:b/>
          <w:bCs/>
          <w:sz w:val="24"/>
          <w:szCs w:val="24"/>
          <w:rtl/>
          <w:lang w:bidi="fa-IR"/>
        </w:rPr>
        <w:t xml:space="preserve">ترم دوم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9"/>
        <w:gridCol w:w="3113"/>
        <w:gridCol w:w="3118"/>
      </w:tblGrid>
      <w:tr w:rsidR="00F36D3A" w:rsidRPr="00E52499" w:rsidTr="0065560B">
        <w:tc>
          <w:tcPr>
            <w:tcW w:w="3192" w:type="dxa"/>
          </w:tcPr>
          <w:p w:rsidR="00F36D3A" w:rsidRPr="00E52499" w:rsidRDefault="00F36D3A" w:rsidP="00F36D3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4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3192" w:type="dxa"/>
          </w:tcPr>
          <w:p w:rsidR="00F36D3A" w:rsidRPr="00E52499" w:rsidRDefault="00F36D3A" w:rsidP="00F36D3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4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3192" w:type="dxa"/>
          </w:tcPr>
          <w:p w:rsidR="00F36D3A" w:rsidRPr="00E52499" w:rsidRDefault="00F36D3A" w:rsidP="00F36D3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4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</w:tr>
      <w:tr w:rsidR="00F36D3A" w:rsidRPr="00E52499" w:rsidTr="0065560B">
        <w:tc>
          <w:tcPr>
            <w:tcW w:w="3192" w:type="dxa"/>
          </w:tcPr>
          <w:p w:rsidR="00F36D3A" w:rsidRPr="00E52499" w:rsidRDefault="007173A6" w:rsidP="0091485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1" w:name="OLE_LINK1"/>
            <w:bookmarkStart w:id="2" w:name="OLE_LINK2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مهندسی رسوب و فرسایش</w:t>
            </w:r>
            <w:bookmarkEnd w:id="1"/>
            <w:bookmarkEnd w:id="2"/>
          </w:p>
        </w:tc>
        <w:tc>
          <w:tcPr>
            <w:tcW w:w="3192" w:type="dxa"/>
          </w:tcPr>
          <w:p w:rsidR="00F36D3A" w:rsidRPr="00E52499" w:rsidRDefault="00EF1E12" w:rsidP="006556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249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:rsidR="00F36D3A" w:rsidRPr="00E52499" w:rsidRDefault="00F36D3A" w:rsidP="0091485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36D3A" w:rsidRPr="00E52499" w:rsidTr="0065560B">
        <w:tc>
          <w:tcPr>
            <w:tcW w:w="3192" w:type="dxa"/>
          </w:tcPr>
          <w:p w:rsidR="00F36D3A" w:rsidRPr="00E52499" w:rsidRDefault="00910937" w:rsidP="0091485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مدلهای فیزیکی و اندازه گیری میدانی</w:t>
            </w:r>
          </w:p>
        </w:tc>
        <w:tc>
          <w:tcPr>
            <w:tcW w:w="3192" w:type="dxa"/>
          </w:tcPr>
          <w:p w:rsidR="00F36D3A" w:rsidRPr="00E52499" w:rsidRDefault="007173A6" w:rsidP="0091485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192" w:type="dxa"/>
          </w:tcPr>
          <w:p w:rsidR="00F36D3A" w:rsidRPr="00E52499" w:rsidRDefault="007173A6" w:rsidP="0091485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پیرزاده</w:t>
            </w:r>
          </w:p>
        </w:tc>
      </w:tr>
      <w:tr w:rsidR="00F36D3A" w:rsidRPr="00E52499" w:rsidTr="0065560B">
        <w:tc>
          <w:tcPr>
            <w:tcW w:w="3192" w:type="dxa"/>
          </w:tcPr>
          <w:p w:rsidR="00F36D3A" w:rsidRPr="00E52499" w:rsidRDefault="00A40D37" w:rsidP="0091485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مباحث ویژه</w:t>
            </w:r>
          </w:p>
        </w:tc>
        <w:tc>
          <w:tcPr>
            <w:tcW w:w="3192" w:type="dxa"/>
          </w:tcPr>
          <w:p w:rsidR="00F36D3A" w:rsidRPr="00E52499" w:rsidRDefault="00A40D37" w:rsidP="0091485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192" w:type="dxa"/>
          </w:tcPr>
          <w:p w:rsidR="00F36D3A" w:rsidRPr="00E52499" w:rsidRDefault="00A40D37" w:rsidP="0091485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3" w:name="OLE_LINK5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اساتید گروه آموزشی</w:t>
            </w:r>
            <w:bookmarkEnd w:id="3"/>
          </w:p>
        </w:tc>
      </w:tr>
    </w:tbl>
    <w:p w:rsidR="00B0297D" w:rsidRDefault="00B0297D" w:rsidP="00B0297D">
      <w:pPr>
        <w:bidi/>
        <w:jc w:val="both"/>
        <w:rPr>
          <w:rFonts w:cs="B Nazanin"/>
          <w:u w:val="single"/>
          <w:rtl/>
          <w:lang w:bidi="fa-IR"/>
        </w:rPr>
      </w:pPr>
    </w:p>
    <w:p w:rsidR="00C402D0" w:rsidRDefault="00C402D0" w:rsidP="00B0297D">
      <w:pPr>
        <w:bidi/>
        <w:jc w:val="both"/>
        <w:rPr>
          <w:rFonts w:cs="B Nazanin"/>
          <w:u w:val="single"/>
          <w:rtl/>
          <w:lang w:bidi="fa-IR"/>
        </w:rPr>
      </w:pPr>
      <w:r w:rsidRPr="00B0297D">
        <w:rPr>
          <w:rFonts w:cs="B Nazanin" w:hint="cs"/>
          <w:u w:val="single"/>
          <w:rtl/>
          <w:lang w:bidi="fa-IR"/>
        </w:rPr>
        <w:t xml:space="preserve">توجه : دانشجویان باید </w:t>
      </w:r>
      <w:r w:rsidR="00B0297D" w:rsidRPr="00B0297D">
        <w:rPr>
          <w:rFonts w:cs="B Nazanin" w:hint="cs"/>
          <w:u w:val="single"/>
          <w:rtl/>
          <w:lang w:bidi="fa-IR"/>
        </w:rPr>
        <w:t xml:space="preserve">از ترم سوم به بعد امتحان جامع را انتخاب کنند و پس از گذراندن آن با موفقیت پایان نامه های خود را اخذ کند.  </w:t>
      </w:r>
    </w:p>
    <w:p w:rsidR="00C257FC" w:rsidRPr="00B0297D" w:rsidRDefault="00C257FC" w:rsidP="00C257FC">
      <w:pPr>
        <w:bidi/>
        <w:jc w:val="both"/>
        <w:rPr>
          <w:rFonts w:cs="B Nazanin"/>
          <w:u w:val="single"/>
          <w:rtl/>
          <w:lang w:bidi="fa-IR"/>
        </w:rPr>
      </w:pPr>
    </w:p>
    <w:p w:rsidR="00F36D3A" w:rsidRPr="00E52499" w:rsidRDefault="00F36D3A" w:rsidP="00B0297D">
      <w:pPr>
        <w:bidi/>
        <w:spacing w:before="240"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E52499">
        <w:rPr>
          <w:rFonts w:cs="B Nazanin" w:hint="cs"/>
          <w:b/>
          <w:bCs/>
          <w:sz w:val="24"/>
          <w:szCs w:val="24"/>
          <w:rtl/>
          <w:lang w:bidi="fa-IR"/>
        </w:rPr>
        <w:t>ترم سوم</w:t>
      </w:r>
      <w:r w:rsidR="005011C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0297D">
        <w:rPr>
          <w:rFonts w:cs="B Nazanin" w:hint="cs"/>
          <w:b/>
          <w:bCs/>
          <w:sz w:val="24"/>
          <w:szCs w:val="24"/>
          <w:rtl/>
          <w:lang w:bidi="fa-IR"/>
        </w:rPr>
        <w:t>به بعد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5"/>
        <w:gridCol w:w="3112"/>
        <w:gridCol w:w="3123"/>
      </w:tblGrid>
      <w:tr w:rsidR="00F36D3A" w:rsidRPr="00E52499" w:rsidTr="00F36D3A">
        <w:tc>
          <w:tcPr>
            <w:tcW w:w="3192" w:type="dxa"/>
          </w:tcPr>
          <w:p w:rsidR="00F36D3A" w:rsidRPr="00E52499" w:rsidRDefault="00F36D3A" w:rsidP="009148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4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3192" w:type="dxa"/>
          </w:tcPr>
          <w:p w:rsidR="00F36D3A" w:rsidRPr="00E52499" w:rsidRDefault="00F36D3A" w:rsidP="009148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4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3192" w:type="dxa"/>
          </w:tcPr>
          <w:p w:rsidR="00F36D3A" w:rsidRPr="00E52499" w:rsidRDefault="00B0297D" w:rsidP="009148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F36D3A" w:rsidRPr="00E52499" w:rsidTr="00F36D3A">
        <w:tc>
          <w:tcPr>
            <w:tcW w:w="3192" w:type="dxa"/>
          </w:tcPr>
          <w:p w:rsidR="00F36D3A" w:rsidRPr="00E52499" w:rsidRDefault="00B0297D" w:rsidP="0091485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جامع</w:t>
            </w:r>
          </w:p>
        </w:tc>
        <w:tc>
          <w:tcPr>
            <w:tcW w:w="3192" w:type="dxa"/>
          </w:tcPr>
          <w:p w:rsidR="00F36D3A" w:rsidRPr="00E52499" w:rsidRDefault="00B0297D" w:rsidP="0091485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192" w:type="dxa"/>
          </w:tcPr>
          <w:p w:rsidR="00F36D3A" w:rsidRPr="00E52499" w:rsidRDefault="00B0297D" w:rsidP="0091485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ترم سوم به بعد</w:t>
            </w:r>
          </w:p>
        </w:tc>
      </w:tr>
      <w:tr w:rsidR="00B056BE" w:rsidRPr="00E52499" w:rsidTr="00F36D3A">
        <w:tc>
          <w:tcPr>
            <w:tcW w:w="3192" w:type="dxa"/>
          </w:tcPr>
          <w:p w:rsidR="00B056BE" w:rsidRPr="00B0297D" w:rsidRDefault="00B0297D" w:rsidP="0091485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297D">
              <w:rPr>
                <w:rFonts w:cs="B Nazanin" w:hint="cs"/>
                <w:sz w:val="24"/>
                <w:szCs w:val="24"/>
                <w:rtl/>
                <w:lang w:bidi="fa-IR"/>
              </w:rPr>
              <w:t>پایان نامه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192" w:type="dxa"/>
          </w:tcPr>
          <w:p w:rsidR="00B056BE" w:rsidRPr="00E52499" w:rsidRDefault="00B0297D" w:rsidP="0091485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192" w:type="dxa"/>
          </w:tcPr>
          <w:p w:rsidR="00B056BE" w:rsidRPr="00E52499" w:rsidRDefault="00B0297D" w:rsidP="0091485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پس از گذراندن امتحان جامع</w:t>
            </w:r>
          </w:p>
        </w:tc>
      </w:tr>
      <w:tr w:rsidR="00F36D3A" w:rsidRPr="00E52499" w:rsidTr="00F36D3A">
        <w:tc>
          <w:tcPr>
            <w:tcW w:w="3192" w:type="dxa"/>
          </w:tcPr>
          <w:p w:rsidR="00F36D3A" w:rsidRPr="00B0297D" w:rsidRDefault="00B0297D" w:rsidP="0091485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297D">
              <w:rPr>
                <w:rFonts w:cs="B Nazanin" w:hint="cs"/>
                <w:sz w:val="24"/>
                <w:szCs w:val="24"/>
                <w:rtl/>
                <w:lang w:bidi="fa-IR"/>
              </w:rPr>
              <w:t>پایان نامه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</w:tcPr>
          <w:p w:rsidR="00F36D3A" w:rsidRPr="00E52499" w:rsidRDefault="00B0297D" w:rsidP="0091485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192" w:type="dxa"/>
          </w:tcPr>
          <w:p w:rsidR="00F36D3A" w:rsidRPr="00E52499" w:rsidRDefault="00B0297D" w:rsidP="0091485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بعد از </w:t>
            </w:r>
            <w:r w:rsidRPr="00B0297D">
              <w:rPr>
                <w:rFonts w:cs="B Nazanin" w:hint="cs"/>
                <w:sz w:val="24"/>
                <w:szCs w:val="24"/>
                <w:rtl/>
                <w:lang w:bidi="fa-IR"/>
              </w:rPr>
              <w:t>پایان نامه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C43DA2" w:rsidRPr="00E52499" w:rsidTr="00F36D3A">
        <w:tc>
          <w:tcPr>
            <w:tcW w:w="3192" w:type="dxa"/>
          </w:tcPr>
          <w:p w:rsidR="00C43DA2" w:rsidRPr="00E52499" w:rsidRDefault="00C43DA2" w:rsidP="00A057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پایان نامه</w:t>
            </w:r>
            <w:r w:rsidR="00B0297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192" w:type="dxa"/>
          </w:tcPr>
          <w:p w:rsidR="00C43DA2" w:rsidRPr="00E52499" w:rsidRDefault="00C43DA2" w:rsidP="00A057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192" w:type="dxa"/>
          </w:tcPr>
          <w:p w:rsidR="00C43DA2" w:rsidRPr="00E52499" w:rsidRDefault="00B0297D" w:rsidP="00A057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بعد از </w:t>
            </w:r>
            <w:r w:rsidRPr="00B0297D">
              <w:rPr>
                <w:rFonts w:cs="B Nazanin" w:hint="cs"/>
                <w:sz w:val="24"/>
                <w:szCs w:val="24"/>
                <w:rtl/>
                <w:lang w:bidi="fa-IR"/>
              </w:rPr>
              <w:t>پایان نامه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B0297D" w:rsidRPr="00E52499" w:rsidTr="00F36D3A">
        <w:tc>
          <w:tcPr>
            <w:tcW w:w="3192" w:type="dxa"/>
          </w:tcPr>
          <w:p w:rsidR="00B0297D" w:rsidRDefault="00B0297D" w:rsidP="00A057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297D">
              <w:rPr>
                <w:rFonts w:cs="B Nazanin" w:hint="cs"/>
                <w:rtl/>
                <w:lang w:bidi="fa-IR"/>
              </w:rPr>
              <w:t>پایان نامه</w:t>
            </w: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3192" w:type="dxa"/>
          </w:tcPr>
          <w:p w:rsidR="00B0297D" w:rsidRDefault="00B0297D" w:rsidP="00A057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192" w:type="dxa"/>
          </w:tcPr>
          <w:p w:rsidR="00B0297D" w:rsidRDefault="00B0297D" w:rsidP="00A057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بعد از پایان نامه3</w:t>
            </w:r>
          </w:p>
        </w:tc>
      </w:tr>
    </w:tbl>
    <w:p w:rsidR="00C402D0" w:rsidRDefault="00C402D0" w:rsidP="00C402D0">
      <w:pPr>
        <w:bidi/>
        <w:rPr>
          <w:rFonts w:cs="B Nazanin"/>
          <w:sz w:val="24"/>
          <w:szCs w:val="24"/>
          <w:rtl/>
          <w:lang w:bidi="fa-IR"/>
        </w:rPr>
      </w:pPr>
    </w:p>
    <w:p w:rsidR="00B0297D" w:rsidRDefault="00B0297D" w:rsidP="00B0297D">
      <w:pPr>
        <w:bidi/>
        <w:rPr>
          <w:rFonts w:cs="B Nazanin"/>
          <w:sz w:val="24"/>
          <w:szCs w:val="24"/>
          <w:rtl/>
          <w:lang w:bidi="fa-IR"/>
        </w:rPr>
      </w:pPr>
    </w:p>
    <w:p w:rsidR="00B0297D" w:rsidRDefault="00B0297D" w:rsidP="00B0297D">
      <w:pPr>
        <w:bidi/>
        <w:rPr>
          <w:rFonts w:cs="B Nazanin"/>
          <w:sz w:val="24"/>
          <w:szCs w:val="24"/>
          <w:rtl/>
          <w:lang w:bidi="fa-IR"/>
        </w:rPr>
      </w:pPr>
    </w:p>
    <w:p w:rsidR="00B0297D" w:rsidRPr="00E52499" w:rsidRDefault="00B0297D" w:rsidP="00B0297D">
      <w:pPr>
        <w:bidi/>
        <w:rPr>
          <w:rFonts w:cs="B Nazanin"/>
          <w:sz w:val="24"/>
          <w:szCs w:val="24"/>
          <w:rtl/>
          <w:lang w:bidi="fa-IR"/>
        </w:rPr>
      </w:pPr>
    </w:p>
    <w:p w:rsidR="00032E2B" w:rsidRPr="00030F7B" w:rsidRDefault="00032E2B" w:rsidP="00370C82">
      <w:pPr>
        <w:bidi/>
        <w:jc w:val="center"/>
        <w:rPr>
          <w:rFonts w:cs="B Nazanin"/>
          <w:b/>
          <w:bCs/>
          <w:sz w:val="32"/>
          <w:szCs w:val="32"/>
          <w:u w:val="single"/>
          <w:rtl/>
          <w:lang w:bidi="fa-IR"/>
        </w:rPr>
      </w:pPr>
      <w:r w:rsidRPr="00030F7B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lastRenderedPageBreak/>
        <w:t>بسمه تعالی</w:t>
      </w:r>
    </w:p>
    <w:p w:rsidR="00032E2B" w:rsidRPr="00C07147" w:rsidRDefault="00032E2B" w:rsidP="00A15C24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C07147">
        <w:rPr>
          <w:rFonts w:cs="B Nazanin" w:hint="cs"/>
          <w:sz w:val="32"/>
          <w:szCs w:val="32"/>
          <w:rtl/>
          <w:lang w:bidi="fa-IR"/>
        </w:rPr>
        <w:t xml:space="preserve">دانشجویان </w:t>
      </w:r>
      <w:r w:rsidR="00A15C24">
        <w:rPr>
          <w:rFonts w:cs="B Nazanin" w:hint="cs"/>
          <w:sz w:val="32"/>
          <w:szCs w:val="32"/>
          <w:rtl/>
          <w:lang w:bidi="fa-IR"/>
        </w:rPr>
        <w:t>دکترا</w:t>
      </w:r>
      <w:r w:rsidRPr="00C0714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C07147">
        <w:rPr>
          <w:rFonts w:cs="B Nazanin" w:hint="cs"/>
          <w:sz w:val="32"/>
          <w:szCs w:val="32"/>
          <w:u w:val="single"/>
          <w:rtl/>
          <w:lang w:bidi="fa-IR"/>
        </w:rPr>
        <w:t>گرایش مدیریت منابع آب</w:t>
      </w:r>
      <w:r w:rsidRPr="00C0714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C07147">
        <w:rPr>
          <w:rFonts w:cs="B Nazanin" w:hint="cs"/>
          <w:b/>
          <w:bCs/>
          <w:sz w:val="32"/>
          <w:szCs w:val="32"/>
          <w:rtl/>
          <w:lang w:bidi="fa-IR"/>
        </w:rPr>
        <w:t>موظفند</w:t>
      </w:r>
      <w:r w:rsidRPr="00C07147">
        <w:rPr>
          <w:rFonts w:cs="B Nazanin" w:hint="cs"/>
          <w:sz w:val="32"/>
          <w:szCs w:val="32"/>
          <w:rtl/>
          <w:lang w:bidi="fa-IR"/>
        </w:rPr>
        <w:t xml:space="preserve"> طبق برنامه ریزی گروه آموزشی به شرح زیر انتخاب واحد نمایند.</w:t>
      </w:r>
    </w:p>
    <w:p w:rsidR="00032E2B" w:rsidRPr="00E52499" w:rsidRDefault="00032E2B" w:rsidP="00C257FC">
      <w:pPr>
        <w:bidi/>
        <w:spacing w:before="240"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E52499">
        <w:rPr>
          <w:rFonts w:cs="B Nazanin" w:hint="cs"/>
          <w:b/>
          <w:bCs/>
          <w:sz w:val="24"/>
          <w:szCs w:val="24"/>
          <w:rtl/>
          <w:lang w:bidi="fa-IR"/>
        </w:rPr>
        <w:t xml:space="preserve">ترم اول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3"/>
        <w:gridCol w:w="3112"/>
        <w:gridCol w:w="3115"/>
      </w:tblGrid>
      <w:tr w:rsidR="00032E2B" w:rsidRPr="00E52499" w:rsidTr="00A0576A">
        <w:tc>
          <w:tcPr>
            <w:tcW w:w="3192" w:type="dxa"/>
          </w:tcPr>
          <w:p w:rsidR="00032E2B" w:rsidRPr="00E52499" w:rsidRDefault="00032E2B" w:rsidP="00A057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4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3192" w:type="dxa"/>
          </w:tcPr>
          <w:p w:rsidR="00032E2B" w:rsidRPr="00E52499" w:rsidRDefault="00032E2B" w:rsidP="00A057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4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3192" w:type="dxa"/>
          </w:tcPr>
          <w:p w:rsidR="00032E2B" w:rsidRPr="00E52499" w:rsidRDefault="00032E2B" w:rsidP="00A057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4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</w:tr>
      <w:tr w:rsidR="00032E2B" w:rsidRPr="00E52499" w:rsidTr="00A0576A">
        <w:tc>
          <w:tcPr>
            <w:tcW w:w="3192" w:type="dxa"/>
          </w:tcPr>
          <w:p w:rsidR="00032E2B" w:rsidRPr="00E52499" w:rsidRDefault="00A15C24" w:rsidP="00A057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سیلاب و خشکسالی</w:t>
            </w:r>
          </w:p>
        </w:tc>
        <w:tc>
          <w:tcPr>
            <w:tcW w:w="3192" w:type="dxa"/>
          </w:tcPr>
          <w:p w:rsidR="00032E2B" w:rsidRPr="00E52499" w:rsidRDefault="00423490" w:rsidP="00A15C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249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:rsidR="00032E2B" w:rsidRPr="00E52499" w:rsidRDefault="00032E2B" w:rsidP="00A057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2499">
              <w:rPr>
                <w:rFonts w:cs="B Nazanin" w:hint="cs"/>
                <w:sz w:val="24"/>
                <w:szCs w:val="24"/>
                <w:rtl/>
                <w:lang w:bidi="fa-IR"/>
              </w:rPr>
              <w:t>دکتر اژدری مقدم</w:t>
            </w:r>
          </w:p>
        </w:tc>
      </w:tr>
      <w:tr w:rsidR="00032E2B" w:rsidRPr="00E52499" w:rsidTr="00A0576A">
        <w:tc>
          <w:tcPr>
            <w:tcW w:w="3192" w:type="dxa"/>
          </w:tcPr>
          <w:p w:rsidR="00032E2B" w:rsidRPr="00E52499" w:rsidRDefault="00A15C24" w:rsidP="006514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مدل</w:t>
            </w:r>
            <w:r w:rsidR="006514A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سازی جریان و کیفیت آبهای سطحی </w:t>
            </w:r>
          </w:p>
        </w:tc>
        <w:tc>
          <w:tcPr>
            <w:tcW w:w="3192" w:type="dxa"/>
          </w:tcPr>
          <w:p w:rsidR="00032E2B" w:rsidRPr="00E52499" w:rsidRDefault="00423490" w:rsidP="00A15C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249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:rsidR="00032E2B" w:rsidRPr="00E52499" w:rsidRDefault="00A15C24" w:rsidP="00A057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2499">
              <w:rPr>
                <w:rFonts w:cs="B Nazanin" w:hint="cs"/>
                <w:sz w:val="24"/>
                <w:szCs w:val="24"/>
                <w:rtl/>
                <w:lang w:bidi="fa-IR"/>
              </w:rPr>
              <w:t>دکتر هاشمی منفرد</w:t>
            </w:r>
          </w:p>
        </w:tc>
      </w:tr>
    </w:tbl>
    <w:p w:rsidR="00032E2B" w:rsidRPr="00E52499" w:rsidRDefault="00032E2B" w:rsidP="00C257FC">
      <w:pPr>
        <w:bidi/>
        <w:spacing w:before="240"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E52499">
        <w:rPr>
          <w:rFonts w:cs="B Nazanin" w:hint="cs"/>
          <w:b/>
          <w:bCs/>
          <w:sz w:val="24"/>
          <w:szCs w:val="24"/>
          <w:rtl/>
          <w:lang w:bidi="fa-IR"/>
        </w:rPr>
        <w:t xml:space="preserve">ترم دوم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7"/>
        <w:gridCol w:w="3114"/>
        <w:gridCol w:w="3119"/>
      </w:tblGrid>
      <w:tr w:rsidR="00032E2B" w:rsidRPr="00E52499" w:rsidTr="00A0576A">
        <w:tc>
          <w:tcPr>
            <w:tcW w:w="3192" w:type="dxa"/>
          </w:tcPr>
          <w:p w:rsidR="00032E2B" w:rsidRPr="00E52499" w:rsidRDefault="00032E2B" w:rsidP="00A057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4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3192" w:type="dxa"/>
          </w:tcPr>
          <w:p w:rsidR="00032E2B" w:rsidRPr="00E52499" w:rsidRDefault="00032E2B" w:rsidP="00A057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4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3192" w:type="dxa"/>
          </w:tcPr>
          <w:p w:rsidR="00032E2B" w:rsidRPr="00E52499" w:rsidRDefault="00032E2B" w:rsidP="00A057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4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</w:tr>
      <w:tr w:rsidR="00032E2B" w:rsidRPr="00E52499" w:rsidTr="00A0576A">
        <w:tc>
          <w:tcPr>
            <w:tcW w:w="3192" w:type="dxa"/>
          </w:tcPr>
          <w:p w:rsidR="00032E2B" w:rsidRPr="00A15C24" w:rsidRDefault="00032E2B" w:rsidP="00EF1E12">
            <w:pPr>
              <w:bidi/>
              <w:rPr>
                <w:rFonts w:cs="B Nazanin"/>
                <w:rtl/>
                <w:lang w:bidi="fa-IR"/>
              </w:rPr>
            </w:pPr>
            <w:r w:rsidRPr="00A15C24">
              <w:rPr>
                <w:rFonts w:cs="B Nazanin" w:hint="cs"/>
                <w:rtl/>
                <w:lang w:bidi="fa-IR"/>
              </w:rPr>
              <w:t>تحلیل</w:t>
            </w:r>
            <w:r w:rsidR="00423490" w:rsidRPr="00A15C24">
              <w:rPr>
                <w:rFonts w:cs="B Nazanin" w:hint="cs"/>
                <w:rtl/>
                <w:lang w:bidi="fa-IR"/>
              </w:rPr>
              <w:t xml:space="preserve"> و مدیریت</w:t>
            </w:r>
            <w:r w:rsidRPr="00A15C24">
              <w:rPr>
                <w:rFonts w:cs="B Nazanin" w:hint="cs"/>
                <w:rtl/>
                <w:lang w:bidi="fa-IR"/>
              </w:rPr>
              <w:t xml:space="preserve"> سیستم های منابع آب</w:t>
            </w:r>
            <w:r w:rsidR="00A15C24" w:rsidRPr="00A15C2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192" w:type="dxa"/>
          </w:tcPr>
          <w:p w:rsidR="00032E2B" w:rsidRPr="00E52499" w:rsidRDefault="00EF1E12" w:rsidP="00A15C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 </w:t>
            </w:r>
          </w:p>
        </w:tc>
        <w:tc>
          <w:tcPr>
            <w:tcW w:w="3192" w:type="dxa"/>
          </w:tcPr>
          <w:p w:rsidR="00032E2B" w:rsidRPr="00E52499" w:rsidRDefault="00032E2B" w:rsidP="00032E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2499">
              <w:rPr>
                <w:rFonts w:cs="B Nazanin" w:hint="cs"/>
                <w:sz w:val="24"/>
                <w:szCs w:val="24"/>
                <w:rtl/>
                <w:lang w:bidi="fa-IR"/>
              </w:rPr>
              <w:t>دکتر هاشمی منفرد</w:t>
            </w:r>
          </w:p>
        </w:tc>
      </w:tr>
      <w:tr w:rsidR="00032E2B" w:rsidRPr="00E52499" w:rsidTr="00A0576A">
        <w:tc>
          <w:tcPr>
            <w:tcW w:w="3192" w:type="dxa"/>
          </w:tcPr>
          <w:p w:rsidR="00032E2B" w:rsidRPr="00E52499" w:rsidRDefault="00A40D37" w:rsidP="00A057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مباحث ویژه</w:t>
            </w:r>
          </w:p>
        </w:tc>
        <w:tc>
          <w:tcPr>
            <w:tcW w:w="3192" w:type="dxa"/>
          </w:tcPr>
          <w:p w:rsidR="00032E2B" w:rsidRPr="00E52499" w:rsidRDefault="00EF1E12" w:rsidP="00A15C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249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:rsidR="00032E2B" w:rsidRPr="00E52499" w:rsidRDefault="00A40D37" w:rsidP="00C0714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اساتید گروه آموزشی</w:t>
            </w:r>
          </w:p>
        </w:tc>
      </w:tr>
    </w:tbl>
    <w:p w:rsidR="00B0297D" w:rsidRDefault="00B0297D" w:rsidP="00B0297D">
      <w:pPr>
        <w:bidi/>
        <w:jc w:val="both"/>
        <w:rPr>
          <w:rFonts w:cs="B Nazanin"/>
          <w:u w:val="single"/>
          <w:rtl/>
          <w:lang w:bidi="fa-IR"/>
        </w:rPr>
      </w:pPr>
    </w:p>
    <w:p w:rsidR="00B0297D" w:rsidRDefault="00B0297D" w:rsidP="00B0297D">
      <w:pPr>
        <w:bidi/>
        <w:jc w:val="both"/>
        <w:rPr>
          <w:rFonts w:cs="B Nazanin"/>
          <w:u w:val="single"/>
          <w:rtl/>
          <w:lang w:bidi="fa-IR"/>
        </w:rPr>
      </w:pPr>
      <w:r w:rsidRPr="00B0297D">
        <w:rPr>
          <w:rFonts w:cs="B Nazanin" w:hint="cs"/>
          <w:u w:val="single"/>
          <w:rtl/>
          <w:lang w:bidi="fa-IR"/>
        </w:rPr>
        <w:t xml:space="preserve">توجه : دانشجویان باید از ترم سوم به بعد امتحان جامع را انتخاب کنند و پس از گذراندن آن با موفقیت پایان نامه های خود را اخذ کند.  </w:t>
      </w:r>
    </w:p>
    <w:p w:rsidR="00C257FC" w:rsidRPr="00B0297D" w:rsidRDefault="00C257FC" w:rsidP="00C257FC">
      <w:pPr>
        <w:bidi/>
        <w:jc w:val="both"/>
        <w:rPr>
          <w:rFonts w:cs="B Nazanin"/>
          <w:u w:val="single"/>
          <w:rtl/>
          <w:lang w:bidi="fa-IR"/>
        </w:rPr>
      </w:pPr>
    </w:p>
    <w:p w:rsidR="00B0297D" w:rsidRPr="00E52499" w:rsidRDefault="00B0297D" w:rsidP="00B0297D">
      <w:pPr>
        <w:bidi/>
        <w:spacing w:before="240"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E52499">
        <w:rPr>
          <w:rFonts w:cs="B Nazanin" w:hint="cs"/>
          <w:b/>
          <w:bCs/>
          <w:sz w:val="24"/>
          <w:szCs w:val="24"/>
          <w:rtl/>
          <w:lang w:bidi="fa-IR"/>
        </w:rPr>
        <w:t>ترم سوم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به بعد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5"/>
        <w:gridCol w:w="3112"/>
        <w:gridCol w:w="3123"/>
      </w:tblGrid>
      <w:tr w:rsidR="00B0297D" w:rsidRPr="00E52499" w:rsidTr="005041B6">
        <w:tc>
          <w:tcPr>
            <w:tcW w:w="3192" w:type="dxa"/>
          </w:tcPr>
          <w:p w:rsidR="00B0297D" w:rsidRPr="00E52499" w:rsidRDefault="00B0297D" w:rsidP="005041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4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3192" w:type="dxa"/>
          </w:tcPr>
          <w:p w:rsidR="00B0297D" w:rsidRPr="00E52499" w:rsidRDefault="00B0297D" w:rsidP="005041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4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3192" w:type="dxa"/>
          </w:tcPr>
          <w:p w:rsidR="00B0297D" w:rsidRPr="00E52499" w:rsidRDefault="00B0297D" w:rsidP="005041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B0297D" w:rsidRPr="00E52499" w:rsidTr="005041B6">
        <w:tc>
          <w:tcPr>
            <w:tcW w:w="3192" w:type="dxa"/>
          </w:tcPr>
          <w:p w:rsidR="00B0297D" w:rsidRPr="00E52499" w:rsidRDefault="00B0297D" w:rsidP="005041B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جامع</w:t>
            </w:r>
          </w:p>
        </w:tc>
        <w:tc>
          <w:tcPr>
            <w:tcW w:w="3192" w:type="dxa"/>
          </w:tcPr>
          <w:p w:rsidR="00B0297D" w:rsidRPr="00E52499" w:rsidRDefault="00B0297D" w:rsidP="005041B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192" w:type="dxa"/>
          </w:tcPr>
          <w:p w:rsidR="00B0297D" w:rsidRPr="00E52499" w:rsidRDefault="00B0297D" w:rsidP="005041B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ترم سوم به بعد</w:t>
            </w:r>
          </w:p>
        </w:tc>
      </w:tr>
      <w:tr w:rsidR="00B0297D" w:rsidRPr="00E52499" w:rsidTr="005041B6">
        <w:tc>
          <w:tcPr>
            <w:tcW w:w="3192" w:type="dxa"/>
          </w:tcPr>
          <w:p w:rsidR="00B0297D" w:rsidRPr="00B0297D" w:rsidRDefault="00B0297D" w:rsidP="005041B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297D">
              <w:rPr>
                <w:rFonts w:cs="B Nazanin" w:hint="cs"/>
                <w:sz w:val="24"/>
                <w:szCs w:val="24"/>
                <w:rtl/>
                <w:lang w:bidi="fa-IR"/>
              </w:rPr>
              <w:t>پایان نامه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192" w:type="dxa"/>
          </w:tcPr>
          <w:p w:rsidR="00B0297D" w:rsidRPr="00E52499" w:rsidRDefault="00B0297D" w:rsidP="005041B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192" w:type="dxa"/>
          </w:tcPr>
          <w:p w:rsidR="00B0297D" w:rsidRPr="00E52499" w:rsidRDefault="00B0297D" w:rsidP="005041B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پس از گذراندن امتحان جامع</w:t>
            </w:r>
          </w:p>
        </w:tc>
      </w:tr>
      <w:tr w:rsidR="00B0297D" w:rsidRPr="00E52499" w:rsidTr="005041B6">
        <w:tc>
          <w:tcPr>
            <w:tcW w:w="3192" w:type="dxa"/>
          </w:tcPr>
          <w:p w:rsidR="00B0297D" w:rsidRPr="00B0297D" w:rsidRDefault="00B0297D" w:rsidP="005041B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297D">
              <w:rPr>
                <w:rFonts w:cs="B Nazanin" w:hint="cs"/>
                <w:sz w:val="24"/>
                <w:szCs w:val="24"/>
                <w:rtl/>
                <w:lang w:bidi="fa-IR"/>
              </w:rPr>
              <w:t>پایان نامه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</w:tcPr>
          <w:p w:rsidR="00B0297D" w:rsidRPr="00E52499" w:rsidRDefault="00B0297D" w:rsidP="005041B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192" w:type="dxa"/>
          </w:tcPr>
          <w:p w:rsidR="00B0297D" w:rsidRPr="00E52499" w:rsidRDefault="00B0297D" w:rsidP="005041B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بعد از </w:t>
            </w:r>
            <w:r w:rsidRPr="00B0297D">
              <w:rPr>
                <w:rFonts w:cs="B Nazanin" w:hint="cs"/>
                <w:sz w:val="24"/>
                <w:szCs w:val="24"/>
                <w:rtl/>
                <w:lang w:bidi="fa-IR"/>
              </w:rPr>
              <w:t>پایان نامه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B0297D" w:rsidRPr="00E52499" w:rsidTr="005041B6">
        <w:tc>
          <w:tcPr>
            <w:tcW w:w="3192" w:type="dxa"/>
          </w:tcPr>
          <w:p w:rsidR="00B0297D" w:rsidRPr="00E52499" w:rsidRDefault="00B0297D" w:rsidP="005041B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پایان نامه3</w:t>
            </w:r>
          </w:p>
        </w:tc>
        <w:tc>
          <w:tcPr>
            <w:tcW w:w="3192" w:type="dxa"/>
          </w:tcPr>
          <w:p w:rsidR="00B0297D" w:rsidRPr="00E52499" w:rsidRDefault="00B0297D" w:rsidP="005041B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192" w:type="dxa"/>
          </w:tcPr>
          <w:p w:rsidR="00B0297D" w:rsidRPr="00E52499" w:rsidRDefault="00B0297D" w:rsidP="005041B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بعد از </w:t>
            </w:r>
            <w:r w:rsidRPr="00B0297D">
              <w:rPr>
                <w:rFonts w:cs="B Nazanin" w:hint="cs"/>
                <w:sz w:val="24"/>
                <w:szCs w:val="24"/>
                <w:rtl/>
                <w:lang w:bidi="fa-IR"/>
              </w:rPr>
              <w:t>پایان نامه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B0297D" w:rsidRPr="00E52499" w:rsidTr="005041B6">
        <w:tc>
          <w:tcPr>
            <w:tcW w:w="3192" w:type="dxa"/>
          </w:tcPr>
          <w:p w:rsidR="00B0297D" w:rsidRDefault="00B0297D" w:rsidP="005041B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297D">
              <w:rPr>
                <w:rFonts w:cs="B Nazanin" w:hint="cs"/>
                <w:rtl/>
                <w:lang w:bidi="fa-IR"/>
              </w:rPr>
              <w:t>پایان نامه</w:t>
            </w: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3192" w:type="dxa"/>
          </w:tcPr>
          <w:p w:rsidR="00B0297D" w:rsidRDefault="00B0297D" w:rsidP="005041B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192" w:type="dxa"/>
          </w:tcPr>
          <w:p w:rsidR="00B0297D" w:rsidRDefault="00B0297D" w:rsidP="005041B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بعد از پایان نامه3</w:t>
            </w:r>
          </w:p>
        </w:tc>
      </w:tr>
    </w:tbl>
    <w:p w:rsidR="00B0297D" w:rsidRDefault="00B0297D" w:rsidP="00B0297D">
      <w:pPr>
        <w:bidi/>
        <w:rPr>
          <w:rFonts w:cs="B Nazanin"/>
          <w:sz w:val="24"/>
          <w:szCs w:val="24"/>
          <w:rtl/>
          <w:lang w:bidi="fa-IR"/>
        </w:rPr>
      </w:pPr>
    </w:p>
    <w:p w:rsidR="00A15C24" w:rsidRDefault="00A15C24" w:rsidP="00A15C24">
      <w:pPr>
        <w:bidi/>
        <w:rPr>
          <w:rFonts w:cs="B Nazanin"/>
          <w:b/>
          <w:bCs/>
          <w:sz w:val="32"/>
          <w:szCs w:val="32"/>
          <w:u w:val="single"/>
          <w:rtl/>
          <w:lang w:bidi="fa-IR"/>
        </w:rPr>
      </w:pPr>
    </w:p>
    <w:p w:rsidR="00C257FC" w:rsidRDefault="00C257FC" w:rsidP="00C257FC">
      <w:pPr>
        <w:bidi/>
        <w:rPr>
          <w:rFonts w:cs="B Nazanin"/>
          <w:b/>
          <w:bCs/>
          <w:sz w:val="32"/>
          <w:szCs w:val="32"/>
          <w:u w:val="single"/>
          <w:rtl/>
          <w:lang w:bidi="fa-IR"/>
        </w:rPr>
      </w:pPr>
    </w:p>
    <w:p w:rsidR="00496BE3" w:rsidRPr="00030F7B" w:rsidRDefault="00496BE3" w:rsidP="00C43DA2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E52499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بسمه تعالی</w:t>
      </w:r>
    </w:p>
    <w:p w:rsidR="00030F7B" w:rsidRDefault="00496BE3" w:rsidP="00A15C24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1527BD">
        <w:rPr>
          <w:rFonts w:cs="B Nazanin" w:hint="cs"/>
          <w:sz w:val="32"/>
          <w:szCs w:val="32"/>
          <w:rtl/>
          <w:lang w:bidi="fa-IR"/>
        </w:rPr>
        <w:lastRenderedPageBreak/>
        <w:t xml:space="preserve">دانشجویان </w:t>
      </w:r>
      <w:r w:rsidR="00A15C24">
        <w:rPr>
          <w:rFonts w:cs="B Nazanin" w:hint="cs"/>
          <w:sz w:val="32"/>
          <w:szCs w:val="32"/>
          <w:rtl/>
          <w:lang w:bidi="fa-IR"/>
        </w:rPr>
        <w:t>دکترا</w:t>
      </w:r>
      <w:r w:rsidRPr="001527BD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1527BD">
        <w:rPr>
          <w:rFonts w:cs="B Nazanin" w:hint="cs"/>
          <w:sz w:val="32"/>
          <w:szCs w:val="32"/>
          <w:u w:val="single"/>
          <w:rtl/>
          <w:lang w:bidi="fa-IR"/>
        </w:rPr>
        <w:t>گرایش سازه</w:t>
      </w:r>
      <w:r w:rsidRPr="001527BD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1527BD">
        <w:rPr>
          <w:rFonts w:cs="B Nazanin" w:hint="cs"/>
          <w:b/>
          <w:bCs/>
          <w:sz w:val="32"/>
          <w:szCs w:val="32"/>
          <w:rtl/>
          <w:lang w:bidi="fa-IR"/>
        </w:rPr>
        <w:t>موظفند</w:t>
      </w:r>
      <w:r w:rsidRPr="001527BD">
        <w:rPr>
          <w:rFonts w:cs="B Nazanin" w:hint="cs"/>
          <w:sz w:val="32"/>
          <w:szCs w:val="32"/>
          <w:rtl/>
          <w:lang w:bidi="fa-IR"/>
        </w:rPr>
        <w:t xml:space="preserve"> طبق برنامه ریزی گروه آموزشی به شرح زیر انتخاب واحد نمایند</w:t>
      </w:r>
      <w:r w:rsidRPr="00030F7B">
        <w:rPr>
          <w:rFonts w:cs="B Nazanin" w:hint="cs"/>
          <w:b/>
          <w:bCs/>
          <w:sz w:val="32"/>
          <w:szCs w:val="32"/>
          <w:rtl/>
          <w:lang w:bidi="fa-IR"/>
        </w:rPr>
        <w:t>.</w:t>
      </w:r>
    </w:p>
    <w:p w:rsidR="00496BE3" w:rsidRPr="00030F7B" w:rsidRDefault="00496BE3" w:rsidP="00C257FC">
      <w:pPr>
        <w:bidi/>
        <w:spacing w:before="240" w:after="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E52499">
        <w:rPr>
          <w:rFonts w:cs="B Nazanin" w:hint="cs"/>
          <w:b/>
          <w:bCs/>
          <w:sz w:val="24"/>
          <w:szCs w:val="24"/>
          <w:rtl/>
          <w:lang w:bidi="fa-IR"/>
        </w:rPr>
        <w:t xml:space="preserve">ترم اول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96BE3" w:rsidRPr="00E52499" w:rsidTr="00A0576A">
        <w:tc>
          <w:tcPr>
            <w:tcW w:w="3192" w:type="dxa"/>
          </w:tcPr>
          <w:p w:rsidR="00496BE3" w:rsidRPr="00E52499" w:rsidRDefault="00496BE3" w:rsidP="00A057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4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3192" w:type="dxa"/>
          </w:tcPr>
          <w:p w:rsidR="00496BE3" w:rsidRPr="00E52499" w:rsidRDefault="00496BE3" w:rsidP="00A057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4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3192" w:type="dxa"/>
          </w:tcPr>
          <w:p w:rsidR="00496BE3" w:rsidRPr="00E52499" w:rsidRDefault="00496BE3" w:rsidP="00A057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4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</w:tr>
      <w:tr w:rsidR="00496BE3" w:rsidRPr="00E52499" w:rsidTr="00A0576A">
        <w:tc>
          <w:tcPr>
            <w:tcW w:w="3192" w:type="dxa"/>
          </w:tcPr>
          <w:p w:rsidR="00496BE3" w:rsidRPr="00E52499" w:rsidRDefault="00A15C24" w:rsidP="00A057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مباحث ویژه</w:t>
            </w:r>
          </w:p>
        </w:tc>
        <w:tc>
          <w:tcPr>
            <w:tcW w:w="3192" w:type="dxa"/>
          </w:tcPr>
          <w:p w:rsidR="00496BE3" w:rsidRPr="00E52499" w:rsidRDefault="00423490" w:rsidP="00A15C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4" w:name="OLE_LINK3"/>
            <w:bookmarkStart w:id="5" w:name="OLE_LINK4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 </w:t>
            </w:r>
            <w:bookmarkEnd w:id="4"/>
            <w:bookmarkEnd w:id="5"/>
          </w:p>
        </w:tc>
        <w:tc>
          <w:tcPr>
            <w:tcW w:w="3192" w:type="dxa"/>
          </w:tcPr>
          <w:p w:rsidR="00496BE3" w:rsidRPr="00E52499" w:rsidRDefault="009E0A60" w:rsidP="00496BE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اساتید گروه آموزشی</w:t>
            </w:r>
          </w:p>
        </w:tc>
      </w:tr>
      <w:tr w:rsidR="00A15C24" w:rsidRPr="00E52499" w:rsidTr="00A0576A">
        <w:tc>
          <w:tcPr>
            <w:tcW w:w="3192" w:type="dxa"/>
          </w:tcPr>
          <w:p w:rsidR="00A15C24" w:rsidRDefault="00910937" w:rsidP="004234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محاسبت نرم</w:t>
            </w:r>
          </w:p>
        </w:tc>
        <w:tc>
          <w:tcPr>
            <w:tcW w:w="3192" w:type="dxa"/>
          </w:tcPr>
          <w:p w:rsidR="00A15C24" w:rsidRDefault="00A15C24" w:rsidP="00A057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192" w:type="dxa"/>
          </w:tcPr>
          <w:p w:rsidR="00A15C24" w:rsidRPr="00E52499" w:rsidRDefault="00A15C24" w:rsidP="00496BE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249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محمد رضا قاسمی</w:t>
            </w:r>
          </w:p>
        </w:tc>
      </w:tr>
      <w:tr w:rsidR="00A15C24" w:rsidRPr="00E52499" w:rsidTr="00A0576A">
        <w:tc>
          <w:tcPr>
            <w:tcW w:w="3192" w:type="dxa"/>
          </w:tcPr>
          <w:p w:rsidR="00A15C24" w:rsidRDefault="00A15C24" w:rsidP="004234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اجزای محدود غیر خطی</w:t>
            </w:r>
          </w:p>
        </w:tc>
        <w:tc>
          <w:tcPr>
            <w:tcW w:w="3192" w:type="dxa"/>
          </w:tcPr>
          <w:p w:rsidR="00A15C24" w:rsidRDefault="00A15C24" w:rsidP="00A057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192" w:type="dxa"/>
          </w:tcPr>
          <w:p w:rsidR="00A15C24" w:rsidRPr="00E52499" w:rsidRDefault="00A15C24" w:rsidP="00496BE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2499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موسوی</w:t>
            </w:r>
          </w:p>
        </w:tc>
      </w:tr>
    </w:tbl>
    <w:p w:rsidR="00496BE3" w:rsidRPr="00E52499" w:rsidRDefault="00496BE3" w:rsidP="00C257FC">
      <w:pPr>
        <w:bidi/>
        <w:spacing w:before="240"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E52499">
        <w:rPr>
          <w:rFonts w:cs="B Nazanin" w:hint="cs"/>
          <w:b/>
          <w:bCs/>
          <w:sz w:val="24"/>
          <w:szCs w:val="24"/>
          <w:rtl/>
          <w:lang w:bidi="fa-IR"/>
        </w:rPr>
        <w:t xml:space="preserve">ترم دوم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96BE3" w:rsidRPr="00E52499" w:rsidTr="00A0576A">
        <w:tc>
          <w:tcPr>
            <w:tcW w:w="3192" w:type="dxa"/>
          </w:tcPr>
          <w:p w:rsidR="00496BE3" w:rsidRPr="00E52499" w:rsidRDefault="00496BE3" w:rsidP="00A057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4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3192" w:type="dxa"/>
          </w:tcPr>
          <w:p w:rsidR="00496BE3" w:rsidRPr="00E52499" w:rsidRDefault="00496BE3" w:rsidP="00A057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4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3192" w:type="dxa"/>
          </w:tcPr>
          <w:p w:rsidR="00496BE3" w:rsidRPr="00E52499" w:rsidRDefault="00496BE3" w:rsidP="00A057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4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</w:tr>
      <w:tr w:rsidR="00496BE3" w:rsidRPr="00E52499" w:rsidTr="00A0576A">
        <w:tc>
          <w:tcPr>
            <w:tcW w:w="3192" w:type="dxa"/>
          </w:tcPr>
          <w:p w:rsidR="00496BE3" w:rsidRPr="00E52499" w:rsidRDefault="00A15C24" w:rsidP="00A057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دینامیک سازه2</w:t>
            </w:r>
          </w:p>
        </w:tc>
        <w:tc>
          <w:tcPr>
            <w:tcW w:w="3192" w:type="dxa"/>
          </w:tcPr>
          <w:p w:rsidR="00496BE3" w:rsidRPr="00E52499" w:rsidRDefault="00A64DAC" w:rsidP="00A15C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 </w:t>
            </w:r>
          </w:p>
        </w:tc>
        <w:tc>
          <w:tcPr>
            <w:tcW w:w="3192" w:type="dxa"/>
          </w:tcPr>
          <w:p w:rsidR="00496BE3" w:rsidRPr="00E52499" w:rsidRDefault="00A15C24" w:rsidP="00496BE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249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سهرابی</w:t>
            </w:r>
          </w:p>
        </w:tc>
      </w:tr>
      <w:tr w:rsidR="007B4409" w:rsidRPr="00E52499" w:rsidTr="00A0576A">
        <w:tc>
          <w:tcPr>
            <w:tcW w:w="3192" w:type="dxa"/>
          </w:tcPr>
          <w:p w:rsidR="007B4409" w:rsidRDefault="00DB374D" w:rsidP="00A057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سازه بلند</w:t>
            </w:r>
            <w:r w:rsidR="004957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یا  مکانیک شکست</w:t>
            </w:r>
          </w:p>
        </w:tc>
        <w:tc>
          <w:tcPr>
            <w:tcW w:w="3192" w:type="dxa"/>
          </w:tcPr>
          <w:p w:rsidR="007B4409" w:rsidRDefault="00A64DAC" w:rsidP="00C257F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249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:rsidR="007B4409" w:rsidRPr="00E52499" w:rsidRDefault="0043100C" w:rsidP="00A057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2499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موسوی</w:t>
            </w:r>
          </w:p>
        </w:tc>
      </w:tr>
      <w:tr w:rsidR="00910937" w:rsidRPr="00E52499" w:rsidTr="00A0576A">
        <w:tc>
          <w:tcPr>
            <w:tcW w:w="3192" w:type="dxa"/>
          </w:tcPr>
          <w:p w:rsidR="00910937" w:rsidRPr="00E52499" w:rsidRDefault="00910937" w:rsidP="0091093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مباحث ویژه</w:t>
            </w:r>
          </w:p>
        </w:tc>
        <w:tc>
          <w:tcPr>
            <w:tcW w:w="3192" w:type="dxa"/>
          </w:tcPr>
          <w:p w:rsidR="00910937" w:rsidRPr="00E52499" w:rsidRDefault="00910937" w:rsidP="0091093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 </w:t>
            </w:r>
          </w:p>
        </w:tc>
        <w:tc>
          <w:tcPr>
            <w:tcW w:w="3192" w:type="dxa"/>
          </w:tcPr>
          <w:p w:rsidR="00910937" w:rsidRPr="00E52499" w:rsidRDefault="00910937" w:rsidP="0091093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اساتید گروه آموزشی</w:t>
            </w:r>
          </w:p>
        </w:tc>
      </w:tr>
    </w:tbl>
    <w:p w:rsidR="00B0297D" w:rsidRDefault="00B0297D" w:rsidP="00B0297D">
      <w:pPr>
        <w:bidi/>
        <w:jc w:val="both"/>
        <w:rPr>
          <w:rFonts w:cs="B Nazanin"/>
          <w:u w:val="single"/>
          <w:rtl/>
          <w:lang w:bidi="fa-IR"/>
        </w:rPr>
      </w:pPr>
    </w:p>
    <w:p w:rsidR="00B0297D" w:rsidRDefault="00B0297D" w:rsidP="00B0297D">
      <w:pPr>
        <w:bidi/>
        <w:jc w:val="both"/>
        <w:rPr>
          <w:rFonts w:cs="B Nazanin"/>
          <w:u w:val="single"/>
          <w:rtl/>
          <w:lang w:bidi="fa-IR"/>
        </w:rPr>
      </w:pPr>
    </w:p>
    <w:p w:rsidR="00B0297D" w:rsidRPr="00B0297D" w:rsidRDefault="00B0297D" w:rsidP="00B0297D">
      <w:pPr>
        <w:bidi/>
        <w:jc w:val="both"/>
        <w:rPr>
          <w:rFonts w:cs="B Nazanin"/>
          <w:u w:val="single"/>
          <w:rtl/>
          <w:lang w:bidi="fa-IR"/>
        </w:rPr>
      </w:pPr>
      <w:r w:rsidRPr="00B0297D">
        <w:rPr>
          <w:rFonts w:cs="B Nazanin" w:hint="cs"/>
          <w:u w:val="single"/>
          <w:rtl/>
          <w:lang w:bidi="fa-IR"/>
        </w:rPr>
        <w:t xml:space="preserve">توجه : دانشجویان باید از ترم سوم به بعد امتحان جامع را انتخاب کنند و پس از گذراندن آن با موفقیت پایان نامه های خود را اخذ کند.  </w:t>
      </w:r>
    </w:p>
    <w:p w:rsidR="00B0297D" w:rsidRPr="00E52499" w:rsidRDefault="00B0297D" w:rsidP="00B0297D">
      <w:pPr>
        <w:bidi/>
        <w:spacing w:before="240"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E52499">
        <w:rPr>
          <w:rFonts w:cs="B Nazanin" w:hint="cs"/>
          <w:b/>
          <w:bCs/>
          <w:sz w:val="24"/>
          <w:szCs w:val="24"/>
          <w:rtl/>
          <w:lang w:bidi="fa-IR"/>
        </w:rPr>
        <w:t>ترم سوم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به بعد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297D" w:rsidRPr="00E52499" w:rsidTr="005041B6">
        <w:tc>
          <w:tcPr>
            <w:tcW w:w="3192" w:type="dxa"/>
          </w:tcPr>
          <w:p w:rsidR="00B0297D" w:rsidRPr="00E52499" w:rsidRDefault="00B0297D" w:rsidP="005041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4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3192" w:type="dxa"/>
          </w:tcPr>
          <w:p w:rsidR="00B0297D" w:rsidRPr="00E52499" w:rsidRDefault="00B0297D" w:rsidP="005041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4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3192" w:type="dxa"/>
          </w:tcPr>
          <w:p w:rsidR="00B0297D" w:rsidRPr="00E52499" w:rsidRDefault="00B0297D" w:rsidP="005041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B0297D" w:rsidRPr="00E52499" w:rsidTr="005041B6">
        <w:tc>
          <w:tcPr>
            <w:tcW w:w="3192" w:type="dxa"/>
          </w:tcPr>
          <w:p w:rsidR="00B0297D" w:rsidRPr="00E52499" w:rsidRDefault="00B0297D" w:rsidP="005041B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جامع</w:t>
            </w:r>
          </w:p>
        </w:tc>
        <w:tc>
          <w:tcPr>
            <w:tcW w:w="3192" w:type="dxa"/>
          </w:tcPr>
          <w:p w:rsidR="00B0297D" w:rsidRPr="00E52499" w:rsidRDefault="00B0297D" w:rsidP="005041B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192" w:type="dxa"/>
          </w:tcPr>
          <w:p w:rsidR="00B0297D" w:rsidRPr="00E52499" w:rsidRDefault="00B0297D" w:rsidP="005041B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ترم سوم به بعد</w:t>
            </w:r>
          </w:p>
        </w:tc>
      </w:tr>
      <w:tr w:rsidR="00B0297D" w:rsidRPr="00E52499" w:rsidTr="005041B6">
        <w:tc>
          <w:tcPr>
            <w:tcW w:w="3192" w:type="dxa"/>
          </w:tcPr>
          <w:p w:rsidR="00B0297D" w:rsidRPr="00B0297D" w:rsidRDefault="00B0297D" w:rsidP="005041B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297D">
              <w:rPr>
                <w:rFonts w:cs="B Nazanin" w:hint="cs"/>
                <w:sz w:val="24"/>
                <w:szCs w:val="24"/>
                <w:rtl/>
                <w:lang w:bidi="fa-IR"/>
              </w:rPr>
              <w:t>پایان نامه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192" w:type="dxa"/>
          </w:tcPr>
          <w:p w:rsidR="00B0297D" w:rsidRPr="00E52499" w:rsidRDefault="00B0297D" w:rsidP="005041B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192" w:type="dxa"/>
          </w:tcPr>
          <w:p w:rsidR="00B0297D" w:rsidRPr="00E52499" w:rsidRDefault="00B0297D" w:rsidP="005041B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پس از گذراندن امتحان جامع</w:t>
            </w:r>
          </w:p>
        </w:tc>
      </w:tr>
      <w:tr w:rsidR="00B0297D" w:rsidRPr="00E52499" w:rsidTr="005041B6">
        <w:tc>
          <w:tcPr>
            <w:tcW w:w="3192" w:type="dxa"/>
          </w:tcPr>
          <w:p w:rsidR="00B0297D" w:rsidRPr="00B0297D" w:rsidRDefault="00B0297D" w:rsidP="005041B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297D">
              <w:rPr>
                <w:rFonts w:cs="B Nazanin" w:hint="cs"/>
                <w:sz w:val="24"/>
                <w:szCs w:val="24"/>
                <w:rtl/>
                <w:lang w:bidi="fa-IR"/>
              </w:rPr>
              <w:t>پایان نامه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</w:tcPr>
          <w:p w:rsidR="00B0297D" w:rsidRPr="00E52499" w:rsidRDefault="00B0297D" w:rsidP="005041B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192" w:type="dxa"/>
          </w:tcPr>
          <w:p w:rsidR="00B0297D" w:rsidRPr="00E52499" w:rsidRDefault="00B0297D" w:rsidP="005041B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بعد از </w:t>
            </w:r>
            <w:r w:rsidRPr="00B0297D">
              <w:rPr>
                <w:rFonts w:cs="B Nazanin" w:hint="cs"/>
                <w:sz w:val="24"/>
                <w:szCs w:val="24"/>
                <w:rtl/>
                <w:lang w:bidi="fa-IR"/>
              </w:rPr>
              <w:t>پایان نامه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B0297D" w:rsidRPr="00E52499" w:rsidTr="005041B6">
        <w:tc>
          <w:tcPr>
            <w:tcW w:w="3192" w:type="dxa"/>
          </w:tcPr>
          <w:p w:rsidR="00B0297D" w:rsidRPr="00E52499" w:rsidRDefault="00B0297D" w:rsidP="005041B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پایان نامه3</w:t>
            </w:r>
          </w:p>
        </w:tc>
        <w:tc>
          <w:tcPr>
            <w:tcW w:w="3192" w:type="dxa"/>
          </w:tcPr>
          <w:p w:rsidR="00B0297D" w:rsidRPr="00E52499" w:rsidRDefault="00B0297D" w:rsidP="005041B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192" w:type="dxa"/>
          </w:tcPr>
          <w:p w:rsidR="00B0297D" w:rsidRPr="00E52499" w:rsidRDefault="00B0297D" w:rsidP="005041B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بعد از </w:t>
            </w:r>
            <w:r w:rsidRPr="00B0297D">
              <w:rPr>
                <w:rFonts w:cs="B Nazanin" w:hint="cs"/>
                <w:sz w:val="24"/>
                <w:szCs w:val="24"/>
                <w:rtl/>
                <w:lang w:bidi="fa-IR"/>
              </w:rPr>
              <w:t>پایان نامه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B0297D" w:rsidRPr="00E52499" w:rsidTr="005041B6">
        <w:tc>
          <w:tcPr>
            <w:tcW w:w="3192" w:type="dxa"/>
          </w:tcPr>
          <w:p w:rsidR="00B0297D" w:rsidRDefault="00B0297D" w:rsidP="005041B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297D">
              <w:rPr>
                <w:rFonts w:cs="B Nazanin" w:hint="cs"/>
                <w:rtl/>
                <w:lang w:bidi="fa-IR"/>
              </w:rPr>
              <w:t>پایان نامه</w:t>
            </w: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3192" w:type="dxa"/>
          </w:tcPr>
          <w:p w:rsidR="00B0297D" w:rsidRDefault="00B0297D" w:rsidP="005041B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192" w:type="dxa"/>
          </w:tcPr>
          <w:p w:rsidR="00B0297D" w:rsidRDefault="00B0297D" w:rsidP="005041B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بعد از پایان نامه3</w:t>
            </w:r>
          </w:p>
        </w:tc>
      </w:tr>
    </w:tbl>
    <w:p w:rsidR="00B0297D" w:rsidRDefault="00B0297D" w:rsidP="00B0297D">
      <w:pPr>
        <w:bidi/>
        <w:rPr>
          <w:rFonts w:cs="B Nazanin"/>
          <w:sz w:val="24"/>
          <w:szCs w:val="24"/>
          <w:rtl/>
          <w:lang w:bidi="fa-IR"/>
        </w:rPr>
      </w:pPr>
    </w:p>
    <w:p w:rsidR="00032E2B" w:rsidRPr="007C605A" w:rsidRDefault="00032E2B" w:rsidP="00B0297D">
      <w:pPr>
        <w:bidi/>
        <w:jc w:val="both"/>
        <w:rPr>
          <w:rFonts w:cs="B Nazanin"/>
          <w:sz w:val="24"/>
          <w:szCs w:val="24"/>
          <w:u w:val="single"/>
          <w:rtl/>
          <w:lang w:bidi="fa-IR"/>
        </w:rPr>
      </w:pPr>
    </w:p>
    <w:sectPr w:rsidR="00032E2B" w:rsidRPr="007C605A" w:rsidSect="00766F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523E"/>
    <w:multiLevelType w:val="hybridMultilevel"/>
    <w:tmpl w:val="69BE3F56"/>
    <w:lvl w:ilvl="0" w:tplc="0686AF94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105CD"/>
    <w:multiLevelType w:val="hybridMultilevel"/>
    <w:tmpl w:val="D41EFC14"/>
    <w:lvl w:ilvl="0" w:tplc="510CAFA4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3A"/>
    <w:rsid w:val="000235C9"/>
    <w:rsid w:val="00030F7B"/>
    <w:rsid w:val="00032E2B"/>
    <w:rsid w:val="00093636"/>
    <w:rsid w:val="001527BD"/>
    <w:rsid w:val="00193046"/>
    <w:rsid w:val="001C4036"/>
    <w:rsid w:val="001D57ED"/>
    <w:rsid w:val="002769EC"/>
    <w:rsid w:val="0028637A"/>
    <w:rsid w:val="002E120E"/>
    <w:rsid w:val="00312268"/>
    <w:rsid w:val="00334CBA"/>
    <w:rsid w:val="003471A3"/>
    <w:rsid w:val="00362375"/>
    <w:rsid w:val="00370C82"/>
    <w:rsid w:val="003953BE"/>
    <w:rsid w:val="0040417F"/>
    <w:rsid w:val="00423490"/>
    <w:rsid w:val="0043100C"/>
    <w:rsid w:val="00455035"/>
    <w:rsid w:val="0049575E"/>
    <w:rsid w:val="00496BE3"/>
    <w:rsid w:val="004A0421"/>
    <w:rsid w:val="005011C4"/>
    <w:rsid w:val="005A0CF4"/>
    <w:rsid w:val="00624F45"/>
    <w:rsid w:val="006514A5"/>
    <w:rsid w:val="006540FF"/>
    <w:rsid w:val="0065560B"/>
    <w:rsid w:val="00701FDC"/>
    <w:rsid w:val="007173A6"/>
    <w:rsid w:val="00766F38"/>
    <w:rsid w:val="007A5E45"/>
    <w:rsid w:val="007B4409"/>
    <w:rsid w:val="007C605A"/>
    <w:rsid w:val="00822974"/>
    <w:rsid w:val="00910937"/>
    <w:rsid w:val="00914857"/>
    <w:rsid w:val="00973DD5"/>
    <w:rsid w:val="009E0A60"/>
    <w:rsid w:val="009E66DF"/>
    <w:rsid w:val="00A15C24"/>
    <w:rsid w:val="00A40D37"/>
    <w:rsid w:val="00A64DAC"/>
    <w:rsid w:val="00B0297D"/>
    <w:rsid w:val="00B056BE"/>
    <w:rsid w:val="00B2535A"/>
    <w:rsid w:val="00B617A9"/>
    <w:rsid w:val="00B73579"/>
    <w:rsid w:val="00B9293C"/>
    <w:rsid w:val="00C07147"/>
    <w:rsid w:val="00C21801"/>
    <w:rsid w:val="00C254E5"/>
    <w:rsid w:val="00C257FC"/>
    <w:rsid w:val="00C402D0"/>
    <w:rsid w:val="00C43DA2"/>
    <w:rsid w:val="00C839A5"/>
    <w:rsid w:val="00CD6CAA"/>
    <w:rsid w:val="00D02592"/>
    <w:rsid w:val="00DB374D"/>
    <w:rsid w:val="00E21B6E"/>
    <w:rsid w:val="00E52499"/>
    <w:rsid w:val="00E71DB0"/>
    <w:rsid w:val="00EF1E12"/>
    <w:rsid w:val="00F36D3A"/>
    <w:rsid w:val="00F45E26"/>
    <w:rsid w:val="00F64671"/>
    <w:rsid w:val="00F812CF"/>
    <w:rsid w:val="00FC34EA"/>
    <w:rsid w:val="00FC6CAE"/>
    <w:rsid w:val="00FD4F67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B68292-DDAA-491D-9AB3-E36CB441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F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D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2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2940171-8E0D-429E-A27F-E7932D12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MuRsiD BaRaN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7719</dc:creator>
  <cp:keywords/>
  <dc:description/>
  <cp:lastModifiedBy>gorgij</cp:lastModifiedBy>
  <cp:revision>2</cp:revision>
  <cp:lastPrinted>2015-05-31T09:16:00Z</cp:lastPrinted>
  <dcterms:created xsi:type="dcterms:W3CDTF">2023-01-17T07:47:00Z</dcterms:created>
  <dcterms:modified xsi:type="dcterms:W3CDTF">2023-01-17T07:47:00Z</dcterms:modified>
</cp:coreProperties>
</file>